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BD7E" w14:textId="77777777" w:rsidR="002B5111" w:rsidRDefault="00CC403B">
      <w:pPr>
        <w:ind w:left="-141" w:right="-32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СОГЛАСИЕ</w:t>
      </w:r>
    </w:p>
    <w:p w14:paraId="6A5865E2" w14:textId="77777777" w:rsidR="002B5111" w:rsidRDefault="00CC403B">
      <w:pPr>
        <w:ind w:left="-141" w:right="-32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получение рассылки и рекламных материалов</w:t>
      </w:r>
    </w:p>
    <w:p w14:paraId="5C498A82" w14:textId="40274208" w:rsidR="002B5111" w:rsidRDefault="002B5111" w:rsidP="0043790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537D4A" w14:textId="40B92D2B" w:rsidR="002B5111" w:rsidRPr="000F0CFC" w:rsidRDefault="00CC403B" w:rsidP="000F0CFC">
      <w:pPr>
        <w:spacing w:before="40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CFC">
        <w:rPr>
          <w:rFonts w:ascii="Times New Roman" w:eastAsia="Times New Roman" w:hAnsi="Times New Roman" w:cs="Times New Roman"/>
          <w:sz w:val="24"/>
          <w:szCs w:val="24"/>
        </w:rPr>
        <w:t>Настоящим я, во исполнение требований Федерального закона от 13.03.2006 №</w:t>
      </w:r>
      <w:r w:rsidRPr="000F0CF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0F0CFC">
        <w:rPr>
          <w:rFonts w:ascii="Times New Roman" w:eastAsia="Times New Roman" w:hAnsi="Times New Roman" w:cs="Times New Roman"/>
          <w:sz w:val="24"/>
          <w:szCs w:val="24"/>
        </w:rPr>
        <w:t xml:space="preserve">38-ФЗ «О рекламе», регистрируясь и/или вводя свои данные на сайте </w:t>
      </w:r>
      <w:hyperlink r:id="rId8" w:history="1">
        <w:r w:rsidR="00306488" w:rsidRPr="00C0497E"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https://mastersway.ru/</w:t>
        </w:r>
      </w:hyperlink>
      <w:r w:rsidRPr="000F0CFC">
        <w:rPr>
          <w:rFonts w:ascii="Times New Roman" w:eastAsia="Times New Roman" w:hAnsi="Times New Roman" w:cs="Times New Roman"/>
          <w:sz w:val="24"/>
          <w:szCs w:val="24"/>
        </w:rPr>
        <w:t xml:space="preserve">, его сервисах и/или его </w:t>
      </w:r>
      <w:proofErr w:type="spellStart"/>
      <w:r w:rsidRPr="000F0CFC">
        <w:rPr>
          <w:rFonts w:ascii="Times New Roman" w:eastAsia="Times New Roman" w:hAnsi="Times New Roman" w:cs="Times New Roman"/>
          <w:sz w:val="24"/>
          <w:szCs w:val="24"/>
        </w:rPr>
        <w:t>поддоменах</w:t>
      </w:r>
      <w:proofErr w:type="spellEnd"/>
      <w:r w:rsidRPr="000F0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488">
        <w:rPr>
          <w:rFonts w:ascii="Times New Roman" w:eastAsia="Times New Roman" w:hAnsi="Times New Roman" w:cs="Times New Roman"/>
          <w:i/>
          <w:iCs/>
          <w:sz w:val="24"/>
          <w:szCs w:val="24"/>
        </w:rPr>
        <w:t>(далее – Сай</w:t>
      </w:r>
      <w:r w:rsidR="00306488" w:rsidRPr="0030648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</w:t>
      </w:r>
      <w:r w:rsidRPr="0030648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0F0CFC">
        <w:rPr>
          <w:rFonts w:ascii="Times New Roman" w:eastAsia="Times New Roman" w:hAnsi="Times New Roman" w:cs="Times New Roman"/>
          <w:sz w:val="24"/>
          <w:szCs w:val="24"/>
        </w:rPr>
        <w:t xml:space="preserve"> добровольно, свободно, своей волей и в своем интересе даю свое согласие </w:t>
      </w:r>
      <w:r w:rsidR="00306488">
        <w:rPr>
          <w:rFonts w:ascii="Times New Roman" w:eastAsia="Times New Roman" w:hAnsi="Times New Roman" w:cs="Times New Roman"/>
          <w:sz w:val="24"/>
          <w:szCs w:val="24"/>
          <w:lang w:val="ru-RU"/>
        </w:rPr>
        <w:t>Автономной некоммерческой организации «Центр развития предпринимательства»</w:t>
      </w:r>
      <w:r w:rsidR="0043790E" w:rsidRPr="004379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(ИНН: </w:t>
      </w:r>
      <w:r w:rsidR="00306488" w:rsidRPr="00306488">
        <w:rPr>
          <w:rFonts w:ascii="Times New Roman" w:eastAsia="Times New Roman" w:hAnsi="Times New Roman" w:cs="Times New Roman"/>
          <w:sz w:val="24"/>
          <w:szCs w:val="24"/>
          <w:lang w:val="ru-RU"/>
        </w:rPr>
        <w:t>1831143578</w:t>
      </w:r>
      <w:r w:rsidR="0043790E" w:rsidRPr="004379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ОГРН: </w:t>
      </w:r>
      <w:r w:rsidR="00306488" w:rsidRPr="00306488">
        <w:rPr>
          <w:rFonts w:ascii="Times New Roman" w:eastAsia="Times New Roman" w:hAnsi="Times New Roman" w:cs="Times New Roman"/>
          <w:sz w:val="24"/>
          <w:szCs w:val="24"/>
          <w:lang w:val="ru-RU"/>
        </w:rPr>
        <w:t>1101800001270</w:t>
      </w:r>
      <w:r w:rsidR="0043790E" w:rsidRPr="004379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адрес: </w:t>
      </w:r>
      <w:r w:rsidR="00306488" w:rsidRPr="00306488">
        <w:rPr>
          <w:rFonts w:ascii="Times New Roman" w:eastAsia="Times New Roman" w:hAnsi="Times New Roman" w:cs="Times New Roman"/>
          <w:sz w:val="24"/>
          <w:szCs w:val="24"/>
          <w:lang w:val="ru-RU"/>
        </w:rPr>
        <w:t>426008, Удмуртская Республика, город Ижевск, Красноармейская ул., д. 175</w:t>
      </w:r>
      <w:r w:rsidR="0043790E" w:rsidRPr="0043790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F0CFC">
        <w:rPr>
          <w:rFonts w:ascii="Times New Roman" w:eastAsia="Times New Roman" w:hAnsi="Times New Roman" w:cs="Times New Roman"/>
          <w:sz w:val="24"/>
          <w:szCs w:val="24"/>
        </w:rPr>
        <w:t xml:space="preserve"> (далее – «</w:t>
      </w:r>
      <w:r w:rsidR="00306488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</w:t>
      </w:r>
      <w:r w:rsidRPr="000F0CFC">
        <w:rPr>
          <w:rFonts w:ascii="Times New Roman" w:eastAsia="Times New Roman" w:hAnsi="Times New Roman" w:cs="Times New Roman"/>
          <w:sz w:val="24"/>
          <w:szCs w:val="24"/>
        </w:rPr>
        <w:t>») на получение рассылки материалов рекламного и/или информационного характера посредством SMS-сервисов</w:t>
      </w:r>
      <w:r w:rsidRPr="000F0C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и/или</w:t>
      </w:r>
      <w:r w:rsidRPr="000F0CFC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почты</w:t>
      </w:r>
      <w:r w:rsidR="000F0C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также посредством </w:t>
      </w:r>
      <w:r w:rsidR="000F0CFC">
        <w:rPr>
          <w:rFonts w:ascii="Times New Roman" w:eastAsia="Times New Roman" w:hAnsi="Times New Roman" w:cs="Times New Roman"/>
          <w:sz w:val="24"/>
          <w:szCs w:val="24"/>
          <w:lang w:val="en-US"/>
        </w:rPr>
        <w:t>WhatsApp</w:t>
      </w:r>
      <w:r w:rsidR="000F0CFC" w:rsidRPr="000F0C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F0C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</w:t>
      </w:r>
      <w:r w:rsidR="000F0CFC">
        <w:rPr>
          <w:rFonts w:ascii="Times New Roman" w:eastAsia="Times New Roman" w:hAnsi="Times New Roman" w:cs="Times New Roman"/>
          <w:sz w:val="24"/>
          <w:szCs w:val="24"/>
          <w:lang w:val="en-US"/>
        </w:rPr>
        <w:t>Telegram</w:t>
      </w:r>
      <w:r w:rsidR="000F0CFC">
        <w:rPr>
          <w:rFonts w:ascii="Times New Roman" w:eastAsia="Times New Roman" w:hAnsi="Times New Roman" w:cs="Times New Roman"/>
          <w:sz w:val="24"/>
          <w:szCs w:val="24"/>
          <w:lang w:val="ru-RU"/>
        </w:rPr>
        <w:t>-рассылки</w:t>
      </w:r>
      <w:r w:rsidRPr="000F0CF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06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Организации, </w:t>
      </w:r>
      <w:r w:rsidRPr="000F0CFC">
        <w:rPr>
          <w:rFonts w:ascii="Times New Roman" w:eastAsia="Times New Roman" w:hAnsi="Times New Roman" w:cs="Times New Roman"/>
          <w:sz w:val="24"/>
          <w:szCs w:val="24"/>
        </w:rPr>
        <w:t>и подтверждаю, что в полной мере ознакомился с настоящим Согласием</w:t>
      </w:r>
      <w:r w:rsidRPr="000F0C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0F0CFC">
        <w:rPr>
          <w:rFonts w:ascii="Times New Roman" w:eastAsia="Times New Roman" w:hAnsi="Times New Roman" w:cs="Times New Roman"/>
          <w:sz w:val="24"/>
          <w:szCs w:val="24"/>
        </w:rPr>
        <w:t xml:space="preserve"> Политикой обработки персональных данных</w:t>
      </w:r>
      <w:r w:rsidRPr="000F0C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06488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Pr="000F0CFC">
        <w:rPr>
          <w:rFonts w:ascii="Times New Roman" w:eastAsia="Times New Roman" w:hAnsi="Times New Roman" w:cs="Times New Roman"/>
          <w:sz w:val="24"/>
          <w:szCs w:val="24"/>
        </w:rPr>
        <w:t>, а также подтверждаю достоверность предоставленных мною данных.</w:t>
      </w:r>
      <w:r w:rsidRPr="000F0C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9FA2E1C" w14:textId="77777777" w:rsidR="002B5111" w:rsidRPr="000F0CFC" w:rsidRDefault="00CC403B" w:rsidP="000F0CFC">
      <w:pPr>
        <w:spacing w:before="120"/>
        <w:ind w:right="-4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</w:rPr>
      </w:pPr>
      <w:r w:rsidRPr="000F0CFC"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</w:rPr>
        <w:t xml:space="preserve">Настоящее Согласие дано с целью оперативного получения следующей информации, но не ограничиваясь ей: </w:t>
      </w:r>
    </w:p>
    <w:p w14:paraId="4B60016D" w14:textId="67617F15" w:rsidR="00306488" w:rsidRDefault="00306488" w:rsidP="0043790E">
      <w:pPr>
        <w:numPr>
          <w:ilvl w:val="0"/>
          <w:numId w:val="4"/>
        </w:numPr>
        <w:ind w:left="426" w:right="-40" w:hanging="42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  <w:lang w:val="ru-RU"/>
        </w:rPr>
        <w:t>информационных сообщений в целях реализации договоров, заключаемых между мной и Организацией;</w:t>
      </w:r>
    </w:p>
    <w:p w14:paraId="0DC7EB26" w14:textId="660AE780" w:rsidR="002B5111" w:rsidRDefault="00CC403B" w:rsidP="0043790E">
      <w:pPr>
        <w:numPr>
          <w:ilvl w:val="0"/>
          <w:numId w:val="4"/>
        </w:numPr>
        <w:ind w:left="426" w:right="-40" w:hanging="42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</w:rPr>
        <w:t>новостей и информации о</w:t>
      </w:r>
      <w:r w:rsidR="000F0CFC"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</w:rPr>
        <w:t xml:space="preserve">продуктах и услугах </w:t>
      </w:r>
      <w:r w:rsidR="00306488"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  <w:lang w:val="ru-RU"/>
        </w:rPr>
        <w:t>Организации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  <w:lang w:val="ru-RU"/>
        </w:rPr>
        <w:t xml:space="preserve">, партнеров </w:t>
      </w:r>
      <w:r w:rsidR="00306488"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  <w:lang w:val="ru-RU"/>
        </w:rPr>
        <w:t>Организации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</w:rPr>
        <w:t>;</w:t>
      </w:r>
    </w:p>
    <w:p w14:paraId="4994D7C3" w14:textId="2F1F7CFE" w:rsidR="002B5111" w:rsidRDefault="00CC403B" w:rsidP="0043790E">
      <w:pPr>
        <w:numPr>
          <w:ilvl w:val="0"/>
          <w:numId w:val="4"/>
        </w:numPr>
        <w:ind w:left="426" w:right="-40" w:hanging="42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</w:rPr>
        <w:t xml:space="preserve">информации о специальных предложениях и рекламных акциях, системах скидок, бонусов и различного рода рекламных и прочих мероприятиях и презентациях по продуктам и услугам </w:t>
      </w:r>
      <w:r w:rsidR="00306488"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  <w:lang w:val="ru-RU"/>
        </w:rPr>
        <w:t>Организации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  <w:lang w:val="ru-RU"/>
        </w:rPr>
        <w:t>, партнеров</w:t>
      </w:r>
      <w:r w:rsidR="00306488"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  <w:lang w:val="ru-RU"/>
        </w:rPr>
        <w:t xml:space="preserve"> Организации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</w:rPr>
        <w:t>.</w:t>
      </w:r>
    </w:p>
    <w:p w14:paraId="6E262E33" w14:textId="359FF5B1" w:rsidR="002B5111" w:rsidRPr="000F0CFC" w:rsidRDefault="00CC403B" w:rsidP="000F0CFC">
      <w:pPr>
        <w:spacing w:before="120"/>
        <w:ind w:right="-4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</w:rPr>
      </w:pPr>
      <w:r w:rsidRPr="000F0CFC"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</w:rPr>
        <w:t>Настоящее Согласие действует бессрочно, либо до получения Организацией отзыва Согласия.</w:t>
      </w:r>
    </w:p>
    <w:p w14:paraId="49C75CFA" w14:textId="0A1F7EAE" w:rsidR="002B5111" w:rsidRPr="000F0CFC" w:rsidRDefault="00CC403B" w:rsidP="000F0CFC">
      <w:pPr>
        <w:spacing w:before="120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CFC">
        <w:rPr>
          <w:rFonts w:ascii="Times New Roman" w:eastAsia="Times New Roman" w:hAnsi="Times New Roman" w:cs="Times New Roman"/>
          <w:sz w:val="24"/>
          <w:szCs w:val="24"/>
        </w:rPr>
        <w:t xml:space="preserve">Я подтверждаю, что владею информацией о том, что в любой момент в течение всего срока действия настоящего Согласия, я вправе отозвать свое согласие на получение рассылки материалов рекламного и/или информационного характера и отписаться от их получения, путем перехода по соответствующей ссылке, имеющейся в любом письме, полученном от </w:t>
      </w:r>
      <w:r w:rsidR="00306488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Pr="000F0CFC">
        <w:rPr>
          <w:rFonts w:ascii="Times New Roman" w:eastAsia="Times New Roman" w:hAnsi="Times New Roman" w:cs="Times New Roman"/>
          <w:sz w:val="24"/>
          <w:szCs w:val="24"/>
        </w:rPr>
        <w:t xml:space="preserve">, либо, направив письмо на </w:t>
      </w:r>
      <w:r w:rsidR="004379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 электронной почты </w:t>
      </w:r>
      <w:r w:rsidR="00306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Организации </w:t>
      </w:r>
      <w:r w:rsidRPr="000F0CFC">
        <w:rPr>
          <w:rFonts w:ascii="Times New Roman" w:eastAsia="Times New Roman" w:hAnsi="Times New Roman" w:cs="Times New Roman"/>
          <w:sz w:val="24"/>
          <w:szCs w:val="24"/>
        </w:rPr>
        <w:t>с пометкой: «Отзыв согласия на получение рассылки и рекламных материалов».</w:t>
      </w:r>
      <w:r w:rsidRPr="000F0C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46C5CE" w14:textId="77777777" w:rsidR="002B5111" w:rsidRDefault="002B5111">
      <w:pPr>
        <w:spacing w:before="40"/>
        <w:ind w:left="-141" w:right="-40"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F214A" w14:textId="1DE15B82" w:rsidR="002B5111" w:rsidRDefault="00CC403B">
      <w:pPr>
        <w:spacing w:before="40"/>
        <w:ind w:right="-4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Контакты и реквизиты</w:t>
      </w:r>
      <w:r w:rsidR="003064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Организации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4BEA56B" w14:textId="7EC8696F" w:rsidR="0043790E" w:rsidRPr="0043790E" w:rsidRDefault="00306488" w:rsidP="0043790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Автономная некоммерческая организация «Центр развития предпринимательства»</w:t>
      </w:r>
    </w:p>
    <w:p w14:paraId="00DCDA75" w14:textId="06F7B9BF" w:rsidR="0043790E" w:rsidRPr="0043790E" w:rsidRDefault="0043790E" w:rsidP="0043790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790E">
        <w:rPr>
          <w:rFonts w:ascii="Times New Roman" w:eastAsia="Times New Roman" w:hAnsi="Times New Roman" w:cs="Times New Roman"/>
          <w:sz w:val="24"/>
          <w:szCs w:val="24"/>
          <w:lang w:val="ru-RU"/>
        </w:rPr>
        <w:t>дрес:</w:t>
      </w:r>
      <w:r w:rsidR="00306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06488" w:rsidRPr="00306488">
        <w:rPr>
          <w:rFonts w:ascii="Times New Roman" w:eastAsia="Times New Roman" w:hAnsi="Times New Roman" w:cs="Times New Roman"/>
          <w:sz w:val="24"/>
          <w:szCs w:val="24"/>
          <w:lang w:val="ru-RU"/>
        </w:rPr>
        <w:t>426008, Удмуртская Республика, город Ижевск, Красноармейская ул., д. 175</w:t>
      </w:r>
    </w:p>
    <w:p w14:paraId="530F5EEF" w14:textId="65D6987C" w:rsidR="0043790E" w:rsidRPr="0043790E" w:rsidRDefault="0043790E" w:rsidP="0043790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79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ИНН </w:t>
      </w:r>
      <w:r w:rsidR="00306488" w:rsidRPr="00306488">
        <w:rPr>
          <w:rFonts w:ascii="Times New Roman" w:eastAsia="Times New Roman" w:hAnsi="Times New Roman" w:cs="Times New Roman"/>
          <w:sz w:val="24"/>
          <w:szCs w:val="24"/>
          <w:lang w:val="ru-RU"/>
        </w:rPr>
        <w:t>1831143578</w:t>
      </w:r>
      <w:r w:rsidR="00306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79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КПП </w:t>
      </w:r>
      <w:r w:rsidR="00306488" w:rsidRPr="00306488">
        <w:rPr>
          <w:rFonts w:ascii="Times New Roman" w:eastAsia="Times New Roman" w:hAnsi="Times New Roman" w:cs="Times New Roman"/>
          <w:sz w:val="24"/>
          <w:szCs w:val="24"/>
          <w:lang w:val="ru-RU"/>
        </w:rPr>
        <w:t>183101001</w:t>
      </w:r>
    </w:p>
    <w:p w14:paraId="6ACE070D" w14:textId="292C9180" w:rsidR="002B5111" w:rsidRDefault="0043790E" w:rsidP="0043790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79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ОГРН </w:t>
      </w:r>
      <w:r w:rsidR="00306488" w:rsidRPr="00306488">
        <w:rPr>
          <w:rFonts w:ascii="Times New Roman" w:eastAsia="Times New Roman" w:hAnsi="Times New Roman" w:cs="Times New Roman"/>
          <w:sz w:val="24"/>
          <w:szCs w:val="24"/>
          <w:lang w:val="ru-RU"/>
        </w:rPr>
        <w:t>1101800001270</w:t>
      </w:r>
      <w:r w:rsidR="00306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CF17E85" w14:textId="6C9DFCAF" w:rsidR="002B5111" w:rsidRPr="0043790E" w:rsidRDefault="00CC403B" w:rsidP="0043790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почты:</w:t>
      </w:r>
      <w:r>
        <w:t xml:space="preserve"> </w:t>
      </w:r>
      <w:r w:rsidR="00306488" w:rsidRPr="00C64A07">
        <w:rPr>
          <w:rFonts w:ascii="Times New Roman" w:eastAsia="Times New Roman" w:hAnsi="Times New Roman" w:cs="Times New Roman"/>
          <w:sz w:val="24"/>
          <w:szCs w:val="24"/>
        </w:rPr>
        <w:t>service-mastersway@yandex.ru</w:t>
      </w:r>
    </w:p>
    <w:sectPr w:rsidR="002B5111" w:rsidRPr="0043790E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383A" w14:textId="77777777" w:rsidR="00F90D09" w:rsidRDefault="00F90D09">
      <w:pPr>
        <w:spacing w:line="240" w:lineRule="auto"/>
      </w:pPr>
      <w:r>
        <w:separator/>
      </w:r>
    </w:p>
  </w:endnote>
  <w:endnote w:type="continuationSeparator" w:id="0">
    <w:p w14:paraId="0BF93063" w14:textId="77777777" w:rsidR="00F90D09" w:rsidRDefault="00F90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B3F9" w14:textId="77777777" w:rsidR="00F90D09" w:rsidRDefault="00F90D09">
      <w:pPr>
        <w:spacing w:line="240" w:lineRule="auto"/>
      </w:pPr>
      <w:r>
        <w:separator/>
      </w:r>
    </w:p>
  </w:footnote>
  <w:footnote w:type="continuationSeparator" w:id="0">
    <w:p w14:paraId="679B7FC0" w14:textId="77777777" w:rsidR="00F90D09" w:rsidRDefault="00F90D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001F"/>
    <w:multiLevelType w:val="hybridMultilevel"/>
    <w:tmpl w:val="8A58E2C8"/>
    <w:lvl w:ilvl="0" w:tplc="B6C41618">
      <w:start w:val="1"/>
      <w:numFmt w:val="decimal"/>
      <w:lvlText w:val="%1."/>
      <w:lvlJc w:val="left"/>
      <w:pPr>
        <w:ind w:left="1440" w:hanging="360"/>
      </w:pPr>
    </w:lvl>
    <w:lvl w:ilvl="1" w:tplc="EB907318">
      <w:start w:val="1"/>
      <w:numFmt w:val="lowerLetter"/>
      <w:lvlText w:val="%2."/>
      <w:lvlJc w:val="left"/>
      <w:pPr>
        <w:ind w:left="2160" w:hanging="360"/>
      </w:pPr>
    </w:lvl>
    <w:lvl w:ilvl="2" w:tplc="E5822BE0">
      <w:start w:val="1"/>
      <w:numFmt w:val="lowerRoman"/>
      <w:lvlText w:val="%3."/>
      <w:lvlJc w:val="right"/>
      <w:pPr>
        <w:ind w:left="2880" w:hanging="180"/>
      </w:pPr>
    </w:lvl>
    <w:lvl w:ilvl="3" w:tplc="7DF6B16A">
      <w:start w:val="1"/>
      <w:numFmt w:val="decimal"/>
      <w:lvlText w:val="%4."/>
      <w:lvlJc w:val="left"/>
      <w:pPr>
        <w:ind w:left="3600" w:hanging="360"/>
      </w:pPr>
    </w:lvl>
    <w:lvl w:ilvl="4" w:tplc="B872878E">
      <w:start w:val="1"/>
      <w:numFmt w:val="lowerLetter"/>
      <w:lvlText w:val="%5."/>
      <w:lvlJc w:val="left"/>
      <w:pPr>
        <w:ind w:left="4320" w:hanging="360"/>
      </w:pPr>
    </w:lvl>
    <w:lvl w:ilvl="5" w:tplc="F2DC7656">
      <w:start w:val="1"/>
      <w:numFmt w:val="lowerRoman"/>
      <w:lvlText w:val="%6."/>
      <w:lvlJc w:val="right"/>
      <w:pPr>
        <w:ind w:left="5040" w:hanging="180"/>
      </w:pPr>
    </w:lvl>
    <w:lvl w:ilvl="6" w:tplc="2E3033BA">
      <w:start w:val="1"/>
      <w:numFmt w:val="decimal"/>
      <w:lvlText w:val="%7."/>
      <w:lvlJc w:val="left"/>
      <w:pPr>
        <w:ind w:left="5760" w:hanging="360"/>
      </w:pPr>
    </w:lvl>
    <w:lvl w:ilvl="7" w:tplc="CCBCE46A">
      <w:start w:val="1"/>
      <w:numFmt w:val="lowerLetter"/>
      <w:lvlText w:val="%8."/>
      <w:lvlJc w:val="left"/>
      <w:pPr>
        <w:ind w:left="6480" w:hanging="360"/>
      </w:pPr>
    </w:lvl>
    <w:lvl w:ilvl="8" w:tplc="7274499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1D5100"/>
    <w:multiLevelType w:val="hybridMultilevel"/>
    <w:tmpl w:val="4FBE9672"/>
    <w:lvl w:ilvl="0" w:tplc="27B8374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B54DFD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0A078C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B604E5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9BEE79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BF0CD8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E10209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5BE16F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6246FD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2069BF"/>
    <w:multiLevelType w:val="hybridMultilevel"/>
    <w:tmpl w:val="302A1B04"/>
    <w:lvl w:ilvl="0" w:tplc="B316D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7D18873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A52097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E7E200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BFE223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9FAC4A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CAED0B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774F9D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AE699B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0B12E3"/>
    <w:multiLevelType w:val="hybridMultilevel"/>
    <w:tmpl w:val="7BA6117A"/>
    <w:lvl w:ilvl="0" w:tplc="BAE808E6">
      <w:start w:val="1"/>
      <w:numFmt w:val="decimal"/>
      <w:lvlText w:val="%1."/>
      <w:lvlJc w:val="left"/>
      <w:pPr>
        <w:ind w:left="1429" w:hanging="360"/>
      </w:pPr>
    </w:lvl>
    <w:lvl w:ilvl="1" w:tplc="B380C40E">
      <w:start w:val="1"/>
      <w:numFmt w:val="lowerLetter"/>
      <w:lvlText w:val="%2."/>
      <w:lvlJc w:val="left"/>
      <w:pPr>
        <w:ind w:left="2149" w:hanging="360"/>
      </w:pPr>
    </w:lvl>
    <w:lvl w:ilvl="2" w:tplc="FBB262EC">
      <w:start w:val="1"/>
      <w:numFmt w:val="lowerRoman"/>
      <w:lvlText w:val="%3."/>
      <w:lvlJc w:val="right"/>
      <w:pPr>
        <w:ind w:left="2869" w:hanging="180"/>
      </w:pPr>
    </w:lvl>
    <w:lvl w:ilvl="3" w:tplc="92487104">
      <w:start w:val="1"/>
      <w:numFmt w:val="decimal"/>
      <w:lvlText w:val="%4."/>
      <w:lvlJc w:val="left"/>
      <w:pPr>
        <w:ind w:left="3589" w:hanging="360"/>
      </w:pPr>
    </w:lvl>
    <w:lvl w:ilvl="4" w:tplc="10AE436A">
      <w:start w:val="1"/>
      <w:numFmt w:val="lowerLetter"/>
      <w:lvlText w:val="%5."/>
      <w:lvlJc w:val="left"/>
      <w:pPr>
        <w:ind w:left="4309" w:hanging="360"/>
      </w:pPr>
    </w:lvl>
    <w:lvl w:ilvl="5" w:tplc="C212C212">
      <w:start w:val="1"/>
      <w:numFmt w:val="lowerRoman"/>
      <w:lvlText w:val="%6."/>
      <w:lvlJc w:val="right"/>
      <w:pPr>
        <w:ind w:left="5029" w:hanging="180"/>
      </w:pPr>
    </w:lvl>
    <w:lvl w:ilvl="6" w:tplc="DC44C37E">
      <w:start w:val="1"/>
      <w:numFmt w:val="decimal"/>
      <w:lvlText w:val="%7."/>
      <w:lvlJc w:val="left"/>
      <w:pPr>
        <w:ind w:left="5749" w:hanging="360"/>
      </w:pPr>
    </w:lvl>
    <w:lvl w:ilvl="7" w:tplc="647665F0">
      <w:start w:val="1"/>
      <w:numFmt w:val="lowerLetter"/>
      <w:lvlText w:val="%8."/>
      <w:lvlJc w:val="left"/>
      <w:pPr>
        <w:ind w:left="6469" w:hanging="360"/>
      </w:pPr>
    </w:lvl>
    <w:lvl w:ilvl="8" w:tplc="362E004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11"/>
    <w:rsid w:val="000F0CFC"/>
    <w:rsid w:val="002B5111"/>
    <w:rsid w:val="00306488"/>
    <w:rsid w:val="0043790E"/>
    <w:rsid w:val="009D1121"/>
    <w:rsid w:val="00CC403B"/>
    <w:rsid w:val="00F9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54FF"/>
  <w15:docId w15:val="{47CA9D04-72A7-4675-9078-A551D717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swa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JkutsyMcspBv7d8FdW3FeIjTcQ==">AMUW2mVwqQRvQhI0T9W8mptE5ITlneSgkbkIUBdhQ32Kap42ZHJCfbtdlCD516XX5DLasazQxUR9CWCA/nVPd9zvMYW8F4T+H96QHx2ns5ZY+27vL7i1L3k=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 Вохмянин</cp:lastModifiedBy>
  <cp:revision>12</cp:revision>
  <dcterms:created xsi:type="dcterms:W3CDTF">2022-08-19T14:01:00Z</dcterms:created>
  <dcterms:modified xsi:type="dcterms:W3CDTF">2024-12-18T09:12:00Z</dcterms:modified>
</cp:coreProperties>
</file>